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448" w:right="1160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