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weer werd sam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