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the Dutch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ity. The photo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 Dutch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