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voor de verdeling tussen het eigen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