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stukken te vinden die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