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Polynesië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Appendix E bij dissertatie Van Santen is een lijst met objecten die in 1825 zijn verzameld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Santen, Caroline van. Nuku Hiva 1825: ethnohistory of a Dutch-Marquesan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encounter and an art-historical study of Marquesan material culture.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East Anglia,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ueaeprints.uea.ac.uk/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eprint/85985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7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ueaeprints.uea.ac.uk/id/eprint/859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