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reldmuse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ederlandsfotomuseum.nl/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