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The store 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museums,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ts doors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