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erated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 large number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