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2025-06-16</w:t>
        <w:br/>
        <w:t xml:space="preserve">        (applies to section: Beschrijving)_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