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 (Wikimedia Commons)_</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