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bestond uit bruiklenen.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bestond uit bruiklenen.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langdurige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