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. Veel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eiland Nias. De volled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zie desbetreffende zoekhulp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