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-oudenbosch/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6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