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handschriften vind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prijsvragen die do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