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contacts. If you would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