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Eliot Elisofon Photographic 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