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eiland Nia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