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National Museum of Natural History in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