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hief van de verenigi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e. Als laatst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sch Landb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