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Center genaam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