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wide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msterdam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Natuurlijke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Geologie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olf Effer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