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Bloembergen is meer informatie bes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 Etnografi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reldtentoonstelling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De fotocolle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tentoong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