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Nederlandse of een andere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