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Museum of Natural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