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Deze werden verw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