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nt to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Univers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 The phot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also sho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w the 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