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contacts. If you would like to 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rch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