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andse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6000 biografieën van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es over de Militaire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