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made up of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ch Protestant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Churches in the Nether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teit,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Documen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