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hich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published in 2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page/31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