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Utrecht University can be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