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'bewoners'.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werden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 Je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verantwoor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wat ande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ging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Leiden.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fotocollectie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