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majority went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 University. The photo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