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maps, drawings and prints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