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al-, Land-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