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from the period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