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through Leiden University. The photo collection of the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