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lips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(https://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es 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