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called MG collection, the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