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was used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Schieda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Dutch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