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voor de verd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