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fl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nds-Indi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voor de verd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 betrekking tot 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.n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69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