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hiefstukken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