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officieren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nstplichtige soldaten uit het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1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