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founded Kin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information about Dutch colonial civ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There is also a specific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