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ging de winkel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