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physical library is now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