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en het voormalig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Binnen die laatste collectie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zoekhulp.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dschriften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collecties is relevant materiaal te vinden voor onderzo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ek naar het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onderzoek van fysisch antropoloog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ische eila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Nia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 xml:space="preserve">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Gerard Vrolik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ven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lp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) beheerde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