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made up of ob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2024.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 Protestant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Vrije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